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DD1C" w14:textId="01EC4F89" w:rsidR="006A5BC3" w:rsidRPr="0086722F" w:rsidRDefault="006A5BC3" w:rsidP="006A5BC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711CC2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 w:rsidR="008C4369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.202</w:t>
      </w:r>
      <w:r w:rsidR="00B72B73">
        <w:rPr>
          <w:rFonts w:ascii="Cambria" w:hAnsi="Cambria" w:cs="Arial"/>
          <w:bCs/>
          <w:sz w:val="22"/>
          <w:szCs w:val="22"/>
        </w:rPr>
        <w:t>6</w:t>
      </w:r>
    </w:p>
    <w:p w14:paraId="754DC727" w14:textId="1013ADDF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907A7">
        <w:rPr>
          <w:rFonts w:ascii="Cambria" w:hAnsi="Cambria" w:cs="Arial"/>
          <w:b/>
          <w:bCs/>
          <w:sz w:val="22"/>
          <w:szCs w:val="22"/>
        </w:rPr>
        <w:t>7</w:t>
      </w:r>
      <w:r w:rsidR="009A41F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8780807" w14:textId="526F1348" w:rsidR="006A5BC3" w:rsidRDefault="006A5BC3" w:rsidP="001B3CA0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</w:t>
      </w:r>
      <w:r w:rsidR="00EB017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B72B73" w:rsidRPr="00B72B73">
        <w:rPr>
          <w:rFonts w:ascii="Cambria" w:hAnsi="Cambria" w:cs="Arial"/>
          <w:b/>
          <w:i/>
          <w:sz w:val="22"/>
          <w:szCs w:val="22"/>
        </w:rPr>
        <w:t>Budowa wiaty na maszyny i sprzęt na terenie Nadleśnictwa Jamy w m. Jamy 5, gm. Rogóźno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3FD8CC36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63EF12E0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A6F505D" w14:textId="77777777" w:rsidR="006A5BC3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25ECC046" w14:textId="77777777" w:rsidR="006A5BC3" w:rsidRDefault="006A5BC3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4EDB4D" w14:textId="5B6AE084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660D7ABC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8735C7" w14:textId="77777777" w:rsidR="006A5BC3" w:rsidRDefault="006A5BC3" w:rsidP="008779CA">
      <w:pPr>
        <w:spacing w:before="120"/>
        <w:jc w:val="both"/>
        <w:rPr>
          <w:rFonts w:ascii="Cambria" w:hAnsi="Cambria" w:cs="Arial"/>
          <w:bCs/>
          <w:sz w:val="22"/>
          <w:szCs w:val="22"/>
        </w:rPr>
        <w:sectPr w:rsidR="006A5BC3" w:rsidSect="00605AB9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531E905E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43CD7826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5BC3" w:rsidRPr="00EB5DE3" w14:paraId="5A54EB49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A244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F4A" w14:textId="77777777" w:rsidR="006A5BC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68AC00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7FB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22B3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7E9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9A40E5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F713DAA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66579A44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16FF75A" w14:textId="77777777" w:rsidR="006A5BC3" w:rsidRPr="00F86144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D450FD3" w14:textId="77777777" w:rsidR="008C02A1" w:rsidRDefault="008C02A1" w:rsidP="00F3568C">
      <w:pPr>
        <w:spacing w:before="120"/>
      </w:pPr>
    </w:p>
    <w:sectPr w:rsidR="008C02A1" w:rsidSect="00605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A844" w14:textId="77777777" w:rsidR="0041081F" w:rsidRDefault="0041081F" w:rsidP="00D04020">
      <w:r>
        <w:separator/>
      </w:r>
    </w:p>
  </w:endnote>
  <w:endnote w:type="continuationSeparator" w:id="0">
    <w:p w14:paraId="3940D935" w14:textId="77777777" w:rsidR="0041081F" w:rsidRDefault="0041081F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553C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F97C" w14:textId="77777777" w:rsidR="0041081F" w:rsidRDefault="0041081F" w:rsidP="00D04020">
      <w:r>
        <w:separator/>
      </w:r>
    </w:p>
  </w:footnote>
  <w:footnote w:type="continuationSeparator" w:id="0">
    <w:p w14:paraId="2050A225" w14:textId="77777777" w:rsidR="0041081F" w:rsidRDefault="0041081F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A0C87"/>
    <w:rsid w:val="000B0783"/>
    <w:rsid w:val="000F3E22"/>
    <w:rsid w:val="00137B6A"/>
    <w:rsid w:val="0014396E"/>
    <w:rsid w:val="00155822"/>
    <w:rsid w:val="001B3CA0"/>
    <w:rsid w:val="001E4D51"/>
    <w:rsid w:val="002172A8"/>
    <w:rsid w:val="002A3D3B"/>
    <w:rsid w:val="002D183B"/>
    <w:rsid w:val="002D6014"/>
    <w:rsid w:val="002E61DD"/>
    <w:rsid w:val="00366E02"/>
    <w:rsid w:val="00373C6A"/>
    <w:rsid w:val="003E1258"/>
    <w:rsid w:val="00402D79"/>
    <w:rsid w:val="0041081F"/>
    <w:rsid w:val="004248C0"/>
    <w:rsid w:val="004907A7"/>
    <w:rsid w:val="004A540D"/>
    <w:rsid w:val="004B2404"/>
    <w:rsid w:val="004C55CF"/>
    <w:rsid w:val="004C6BFB"/>
    <w:rsid w:val="004E64E4"/>
    <w:rsid w:val="0052521B"/>
    <w:rsid w:val="00593E83"/>
    <w:rsid w:val="005D10AF"/>
    <w:rsid w:val="00605AB9"/>
    <w:rsid w:val="006137EF"/>
    <w:rsid w:val="00623DCC"/>
    <w:rsid w:val="006601E8"/>
    <w:rsid w:val="00661664"/>
    <w:rsid w:val="00695E9D"/>
    <w:rsid w:val="00697F05"/>
    <w:rsid w:val="006A4511"/>
    <w:rsid w:val="006A5BC3"/>
    <w:rsid w:val="006C2D34"/>
    <w:rsid w:val="006E5153"/>
    <w:rsid w:val="006F5A0E"/>
    <w:rsid w:val="006F7E24"/>
    <w:rsid w:val="00711C97"/>
    <w:rsid w:val="00711CC2"/>
    <w:rsid w:val="00714966"/>
    <w:rsid w:val="00765F21"/>
    <w:rsid w:val="007B6526"/>
    <w:rsid w:val="007E409D"/>
    <w:rsid w:val="0081447A"/>
    <w:rsid w:val="00827B05"/>
    <w:rsid w:val="00842074"/>
    <w:rsid w:val="00855076"/>
    <w:rsid w:val="008603BB"/>
    <w:rsid w:val="00883B14"/>
    <w:rsid w:val="0089431D"/>
    <w:rsid w:val="00895784"/>
    <w:rsid w:val="008C02A1"/>
    <w:rsid w:val="008C4369"/>
    <w:rsid w:val="008C6CB1"/>
    <w:rsid w:val="008D529C"/>
    <w:rsid w:val="008D5B28"/>
    <w:rsid w:val="00965A75"/>
    <w:rsid w:val="00976CD7"/>
    <w:rsid w:val="009A3ED8"/>
    <w:rsid w:val="009A40E5"/>
    <w:rsid w:val="009A41F2"/>
    <w:rsid w:val="00A02B83"/>
    <w:rsid w:val="00A24F6B"/>
    <w:rsid w:val="00A42F49"/>
    <w:rsid w:val="00A6149A"/>
    <w:rsid w:val="00A80702"/>
    <w:rsid w:val="00A81396"/>
    <w:rsid w:val="00AB4755"/>
    <w:rsid w:val="00B24091"/>
    <w:rsid w:val="00B26C54"/>
    <w:rsid w:val="00B72B73"/>
    <w:rsid w:val="00B95634"/>
    <w:rsid w:val="00B96ACF"/>
    <w:rsid w:val="00BD0387"/>
    <w:rsid w:val="00BE5320"/>
    <w:rsid w:val="00C0269B"/>
    <w:rsid w:val="00CB7B0C"/>
    <w:rsid w:val="00CE6B92"/>
    <w:rsid w:val="00D04020"/>
    <w:rsid w:val="00D446F1"/>
    <w:rsid w:val="00D661AC"/>
    <w:rsid w:val="00DE0413"/>
    <w:rsid w:val="00E02FC9"/>
    <w:rsid w:val="00E0602D"/>
    <w:rsid w:val="00E84F31"/>
    <w:rsid w:val="00EA3D54"/>
    <w:rsid w:val="00EB017F"/>
    <w:rsid w:val="00EC7529"/>
    <w:rsid w:val="00EE52E9"/>
    <w:rsid w:val="00F05D9A"/>
    <w:rsid w:val="00F34EA7"/>
    <w:rsid w:val="00F3568C"/>
    <w:rsid w:val="00F553C2"/>
    <w:rsid w:val="00F61C61"/>
    <w:rsid w:val="00F61E85"/>
    <w:rsid w:val="00FA5210"/>
    <w:rsid w:val="00FB28F6"/>
    <w:rsid w:val="00FC0E11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docId w15:val="{3806499D-7405-4A78-A263-9C6B5C0C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38</cp:revision>
  <cp:lastPrinted>2021-09-13T14:19:00Z</cp:lastPrinted>
  <dcterms:created xsi:type="dcterms:W3CDTF">2021-03-12T08:30:00Z</dcterms:created>
  <dcterms:modified xsi:type="dcterms:W3CDTF">2026-03-04T08:10:00Z</dcterms:modified>
</cp:coreProperties>
</file>